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366" w:rsidRDefault="002D7366"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sidR="000C10F8">
        <w:rPr>
          <w:b/>
          <w:noProof/>
          <w:sz w:val="24"/>
        </w:rPr>
        <w:t>8</w:t>
      </w:r>
      <w:bookmarkStart w:id="0" w:name="_GoBack"/>
      <w:bookmarkEnd w:id="0"/>
    </w:p>
    <w:p w:rsidR="002D7366" w:rsidRDefault="002D7366" w:rsidP="002D7366">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48</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24E1"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707" w:rsidP="00150E67">
            <w:pPr>
              <w:pStyle w:val="CRCoverPage"/>
              <w:spacing w:after="0"/>
              <w:jc w:val="center"/>
              <w:rPr>
                <w:noProof/>
              </w:rPr>
            </w:pPr>
            <w:r>
              <w:rPr>
                <w:b/>
                <w:noProof/>
                <w:sz w:val="28"/>
              </w:rPr>
              <w:t>0108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2D7366"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528E4">
            <w:pPr>
              <w:pStyle w:val="CRCoverPage"/>
              <w:spacing w:after="0"/>
              <w:jc w:val="center"/>
              <w:rPr>
                <w:b/>
                <w:noProof/>
                <w:sz w:val="28"/>
              </w:rPr>
            </w:pPr>
            <w:r w:rsidRPr="0016062B">
              <w:rPr>
                <w:b/>
                <w:noProof/>
                <w:sz w:val="28"/>
              </w:rPr>
              <w:t>1</w:t>
            </w:r>
            <w:r w:rsidR="003528E4">
              <w:rPr>
                <w:b/>
                <w:noProof/>
                <w:sz w:val="28"/>
              </w:rPr>
              <w:t>6</w:t>
            </w:r>
            <w:r w:rsidRPr="0016062B">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4E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7366"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24E1" w:rsidP="003528E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528E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20CD3" w:rsidRPr="000B4518" w:rsidRDefault="00F20CD3" w:rsidP="00F20CD3">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99174024"/>
      <w:bookmarkStart w:id="17" w:name="_Toc11343526"/>
      <w:bookmarkStart w:id="18" w:name="_Toc91520444"/>
      <w:bookmarkStart w:id="19" w:name="_Toc11344089"/>
      <w:bookmarkStart w:id="20" w:name="_Toc45216050"/>
      <w:bookmarkStart w:id="21" w:name="_Toc51945825"/>
      <w:bookmarkStart w:id="22" w:name="_Toc99173221"/>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F20CD3" w:rsidRPr="000B4518" w:rsidRDefault="00F20CD3" w:rsidP="00F20CD3">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F20CD3" w:rsidRPr="000B4518" w:rsidRDefault="00F20CD3" w:rsidP="00F20CD3">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F20CD3" w:rsidRPr="000B4518" w:rsidRDefault="00F20CD3" w:rsidP="00F20CD3">
      <w:pPr>
        <w:pStyle w:val="NO"/>
      </w:pPr>
      <w:r w:rsidRPr="000B4518">
        <w:t>NOTE 1:</w:t>
      </w:r>
      <w:r>
        <w:tab/>
      </w:r>
      <w:r w:rsidRPr="000B4518">
        <w:t>If the "mc_priority" fmtp attribute is not used within an SDP offer or answer, a default priority value is assumed.</w:t>
      </w:r>
    </w:p>
    <w:p w:rsidR="00F20CD3" w:rsidRPr="000B4518" w:rsidRDefault="00F20CD3" w:rsidP="00F20CD3">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F20CD3" w:rsidRPr="00877B7D" w:rsidRDefault="00F20CD3" w:rsidP="00F20CD3">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F20CD3" w:rsidRPr="000B4518" w:rsidRDefault="00F20CD3" w:rsidP="00F20CD3">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F20CD3" w:rsidRPr="000B4518" w:rsidRDefault="00F20CD3" w:rsidP="00F20CD3">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F20CD3" w:rsidRPr="000B4518" w:rsidRDefault="00F20CD3" w:rsidP="00F20CD3">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F20CD3" w:rsidRPr="000B4518" w:rsidRDefault="00F20CD3" w:rsidP="00F20CD3">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F20CD3" w:rsidRPr="000B4518" w:rsidRDefault="00F20CD3" w:rsidP="00F20CD3">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F20CD3" w:rsidRPr="000B4518" w:rsidRDefault="00F20CD3" w:rsidP="00F20CD3">
      <w:pPr>
        <w:rPr>
          <w:ins w:id="23" w:author="Kiran Gurudev Kapale ./Services Standards /SRI-Bangalore/Staff Engineer/Samsung Electronics" w:date="2023-03-28T15:05:00Z"/>
        </w:rPr>
      </w:pPr>
      <w:bookmarkStart w:id="24" w:name="_Toc20209022"/>
      <w:bookmarkStart w:id="25" w:name="_Toc36045133"/>
      <w:bookmarkStart w:id="26" w:name="_Toc45216619"/>
      <w:bookmarkStart w:id="27" w:name="_Toc99174025"/>
      <w:ins w:id="2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9" w:author="Kiran Gurudev Kapale ./Services Standards /SRI-Bangalore/Staff Engineer/Samsung Electronics" w:date="2023-03-28T18:20:00Z">
        <w:r>
          <w:t xml:space="preserve">Transmission </w:t>
        </w:r>
      </w:ins>
      <w:ins w:id="30" w:author="Kiran Gurudev Kapale ./Services Standards /SRI-Bangalore/Staff Engineer/Samsung Electronics" w:date="2023-03-28T15:13:00Z">
        <w:r w:rsidRPr="00393518">
          <w:t>request offered in SDP.</w:t>
        </w:r>
      </w:ins>
    </w:p>
    <w:p w:rsidR="00F20CD3" w:rsidRPr="000B4518" w:rsidRDefault="00F20CD3" w:rsidP="00F20CD3">
      <w:pPr>
        <w:pStyle w:val="Heading4"/>
      </w:pPr>
      <w:r w:rsidRPr="000B4518">
        <w:lastRenderedPageBreak/>
        <w:t>12.1.2.3</w:t>
      </w:r>
      <w:r w:rsidRPr="000B4518">
        <w:tab/>
        <w:t>Syntax</w:t>
      </w:r>
      <w:bookmarkEnd w:id="24"/>
      <w:bookmarkEnd w:id="25"/>
      <w:bookmarkEnd w:id="26"/>
      <w:bookmarkEnd w:id="27"/>
    </w:p>
    <w:p w:rsidR="00F20CD3" w:rsidRPr="000B4518" w:rsidRDefault="00F20CD3" w:rsidP="00F20CD3">
      <w:pPr>
        <w:pStyle w:val="TH"/>
      </w:pPr>
      <w:r w:rsidRPr="000B4518">
        <w:t xml:space="preserve">Table 12.1.2.3-1: SDP "fmtp" attribute for the </w:t>
      </w:r>
      <w:r>
        <w:t>MCVideo</w:t>
      </w:r>
      <w:r w:rsidRPr="000B4518">
        <w:t xml:space="preserve"> media plane control channel</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911C0B" w:rsidRPr="000B4518">
        <w:t>mc_implicit_request</w:t>
      </w:r>
      <w:ins w:id="31" w:author="Kiran Gurudev Kapale ./Services Standards /SRI-Bangalore/Staff Engineer/Samsung Electronics" w:date="2023-03-28T15:14:00Z">
        <w:r w:rsidR="00911C0B">
          <w:t xml:space="preserve"> / mc_audio_ssrc / mc_video_ssrc</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20CD3"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4" w:author="Kiran Gurudev Kapale ./Services Standards /SRI-Bangalore/Staff Engineer/Samsung Electronics" w:date="2023-03-28T15:15:00Z"/>
        </w:rPr>
      </w:pPr>
      <w:ins w:id="35"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rPr>
          <w:noProof/>
        </w:rPr>
      </w:pPr>
    </w:p>
    <w:p w:rsidR="00F20CD3" w:rsidRPr="00D01278" w:rsidRDefault="00F20CD3" w:rsidP="00F20CD3">
      <w:pPr>
        <w:pStyle w:val="EditorsNote"/>
        <w:rPr>
          <w:noProof/>
        </w:rPr>
      </w:pPr>
      <w:r>
        <w:rPr>
          <w:noProof/>
        </w:rPr>
        <w:t>Editor's Note:</w:t>
      </w:r>
      <w:r>
        <w:rPr>
          <w:noProof/>
        </w:rPr>
        <w:tab/>
        <w:t>IANA registration may be required.</w:t>
      </w:r>
    </w:p>
    <w:bookmarkEnd w:id="17"/>
    <w:bookmarkEnd w:id="18"/>
    <w:bookmarkEnd w:id="19"/>
    <w:bookmarkEnd w:id="20"/>
    <w:bookmarkEnd w:id="21"/>
    <w:bookmarkEnd w:id="22"/>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6" w:author="Kiran Gurudev Kapale ./Services Standards /SRI-Bangalore/Staff Engineer/Samsung Electronics" w:date="2023-03-28T15:16:00Z"/>
        </w:rPr>
      </w:pPr>
      <w:ins w:id="37" w:author="Kiran Gurudev Kapale ./Services Standards /SRI-Bangalore/Staff Engineer/Samsung Electronics" w:date="2023-03-28T15:16:00Z">
        <w:r w:rsidRPr="000B4518">
          <w:rPr>
            <w:noProof/>
          </w:rPr>
          <w:t>14.3.</w:t>
        </w:r>
      </w:ins>
      <w:ins w:id="38" w:author="Kiran Gurudev Kapale ./Services Standards /SRI-Bangalore/Staff Engineer/Samsung Electronics" w:date="2023-03-28T15:17:00Z">
        <w:r>
          <w:rPr>
            <w:noProof/>
          </w:rPr>
          <w:t>7</w:t>
        </w:r>
      </w:ins>
      <w:ins w:id="39"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40" w:author="Kiran Gurudev Kapale ./Services Standards /SRI-Bangalore/Staff Engineer/Samsung Electronics" w:date="2023-03-28T15:16:00Z"/>
          <w:lang w:eastAsia="x-none"/>
        </w:rPr>
      </w:pPr>
      <w:ins w:id="41"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2" w:author="Kiran Gurudev Kapale ./Services Standards /SRI-Bangalore/Staff Engineer/Samsung Electronics" w:date="2023-03-28T18:20:00Z">
        <w:r w:rsidR="00141F2A">
          <w:t xml:space="preserve">Transmission </w:t>
        </w:r>
      </w:ins>
      <w:ins w:id="43"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4" w:author="Kiran Gurudev Kapale ./Services Standards /SRI-Bangalore/Staff Engineer/Samsung Electronics" w:date="2023-03-28T15:19:00Z">
        <w:r w:rsidR="00D20EFD">
          <w:t>Video</w:t>
        </w:r>
      </w:ins>
      <w:ins w:id="45"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6" w:author="Kiran Gurudev Kapale ./Services Standards /SRI-Bangalore/Staff Engineer/Samsung Electronics" w:date="2023-03-28T15:17:00Z">
        <w:r w:rsidR="00BB39EA" w:rsidRPr="00BB39EA">
          <w:t>mc_audio_ssrc</w:t>
        </w:r>
      </w:ins>
      <w:ins w:id="47"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8" w:author="Kiran Gurudev Kapale ./Services Standards /SRI-Bangalore/Staff Engineer/Samsung Electronics" w:date="2023-03-28T15:18:00Z"/>
        </w:rPr>
      </w:pPr>
      <w:ins w:id="49"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50" w:author="Kiran Gurudev Kapale ./Services Standards /SRI-Bangalore/Staff Engineer/Samsung Electronics" w:date="2023-03-28T15:18:00Z"/>
          <w:lang w:eastAsia="x-none"/>
        </w:rPr>
      </w:pPr>
      <w:ins w:id="51"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2" w:author="Kiran Gurudev Kapale ./Services Standards /SRI-Bangalore/Staff Engineer/Samsung Electronics" w:date="2023-03-28T18:20:00Z">
        <w:r w:rsidR="00141F2A">
          <w:t xml:space="preserve">Transmission </w:t>
        </w:r>
      </w:ins>
      <w:ins w:id="53"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4" w:author="Kiran Gurudev Kapale ./Services Standards /SRI-Bangalore/Staff Engineer/Samsung Electronics" w:date="2023-03-28T15:19:00Z">
        <w:r w:rsidR="00D20EFD" w:rsidRPr="000B4518">
          <w:t>MC</w:t>
        </w:r>
        <w:r w:rsidR="00D20EFD">
          <w:t>Video</w:t>
        </w:r>
        <w:r w:rsidR="00D20EFD" w:rsidRPr="000B4518">
          <w:t xml:space="preserve"> </w:t>
        </w:r>
      </w:ins>
      <w:ins w:id="55"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6" w:author="Kiran Gurudev Kapale ./Services Standards /SRI-Bangalore/Staff Engineer/Samsung Electronics" w:date="2023-03-28T18:21:00Z">
        <w:r w:rsidR="00141F2A" w:rsidRPr="00141F2A">
          <w:t>video</w:t>
        </w:r>
      </w:ins>
      <w:ins w:id="57"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4E1" w:rsidRDefault="00B824E1">
      <w:r>
        <w:separator/>
      </w:r>
    </w:p>
  </w:endnote>
  <w:endnote w:type="continuationSeparator" w:id="0">
    <w:p w:rsidR="00B824E1" w:rsidRDefault="00B8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4E1" w:rsidRDefault="00B824E1">
      <w:r>
        <w:separator/>
      </w:r>
    </w:p>
  </w:footnote>
  <w:footnote w:type="continuationSeparator" w:id="0">
    <w:p w:rsidR="00B824E1" w:rsidRDefault="00B8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10F8"/>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D7366"/>
    <w:rsid w:val="002E472E"/>
    <w:rsid w:val="002F42E8"/>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B2CEC"/>
    <w:rsid w:val="003D0F37"/>
    <w:rsid w:val="003D3480"/>
    <w:rsid w:val="003E1A36"/>
    <w:rsid w:val="00410371"/>
    <w:rsid w:val="00417DC6"/>
    <w:rsid w:val="004242F1"/>
    <w:rsid w:val="004373AD"/>
    <w:rsid w:val="00463786"/>
    <w:rsid w:val="004B03E7"/>
    <w:rsid w:val="004B75B7"/>
    <w:rsid w:val="004C759A"/>
    <w:rsid w:val="004E3707"/>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824E1"/>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7D6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2A662-50F8-4AD3-AD54-0E65A875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cp:revision>
  <cp:lastPrinted>1899-12-31T23:00:00Z</cp:lastPrinted>
  <dcterms:created xsi:type="dcterms:W3CDTF">2023-03-28T16:19:00Z</dcterms:created>
  <dcterms:modified xsi:type="dcterms:W3CDTF">2023-05-14T11:05:00Z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